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Open Sans Semibold" w:hAnsi="Open Sans Semibold" w:cs="Open Sans Semibold"/>
          <w:color w:val="279D87"/>
          <w:sz w:val="44"/>
        </w:rPr>
      </w:pPr>
      <w:r>
        <w:rPr>
          <w:rFonts w:ascii="Open Sans Semibold" w:hAnsi="Open Sans Semibold" w:cs="Open Sans Semibold"/>
          <w:sz w:val="44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-426720</wp:posOffset>
                </wp:positionH>
                <wp:positionV relativeFrom="paragraph">
                  <wp:posOffset>-426720</wp:posOffset>
                </wp:positionV>
                <wp:extent cx="7345680" cy="9631680"/>
                <wp:effectExtent l="0" t="0" r="7620" b="762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45680" cy="963168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33.6pt;margin-top:-33.6pt;height:758.4pt;width:578.4pt;z-index:-251656192;v-text-anchor:middle;mso-width-relative:page;mso-height-relative:page;" fillcolor="#FFFF00" filled="t" stroked="f" coordsize="21600,21600" o:gfxdata="UEsDBAoAAAAAAIdO4kAAAAAAAAAAAAAAAAAEAAAAZHJzL1BLAwQUAAAACACHTuJAV5WwSNYAAAAN&#10;AQAADwAAAGRycy9kb3ducmV2LnhtbE2PTU/DMAyG70j8h8hIXKotWVV1pTTdAQnO0CG4eo3XVmuS&#10;qsm+/j3eAcHttfzo8etqc7GjONEcBu80rJYKBLnWm8F1Gj63r4sCRIjoDI7ekYYrBdjU93cVlsaf&#10;3QedmtgJlrhQooY+xqmUMrQ9WQxLP5Hj3d7PFiOPcyfNjGeW21GmSuXS4uD4Qo8TvfTUHpqjZct7&#10;g4dmH763xToZYpol16+3ROvHh5V6BhHpEv9guNXn6lBzp50/OhPEqGGRr1NGf8ONUMVTDmLHKcs4&#10;ybqS/7+ofwBQSwMEFAAAAAgAh07iQNQd8WhEAgAAgQQAAA4AAABkcnMvZTJvRG9jLnhtbK1U227b&#10;MAx9H7B/EPS+OrfegjpF0CLDgGIN2g17ZmTJFiCJmqTE6b5+lOxednka5geZFOlD8ejQV9dHa9hB&#10;hqjR1Xx6MuFMOoGNdm3Nv37ZfLjgLCZwDRh0suZPMvLr1ft3V71fyhl2aBoZGIG4uOx9zbuU/LKq&#10;ouikhXiCXjoKKgwWErmhrZoAPaFbU80mk7Oqx9D4gELGSLu3Q5CvCr5SUqR7paJMzNSczpbKGsq6&#10;y2u1uoJlG8B3WozHgH84hQXtqOgL1C0kYPug/4CyWgSMqNKJQFuhUlrI0gN1M5381s1jB16WXoic&#10;6F9oiv8PVnw+bAPTTc3nnDmwdEUPRBq41kg2z/T0Pi4p69Fvw+hFMnOvRxVsflMX7FgofXqhVB4T&#10;E7R5Pl+cnl0Q84Jil2fzaXYIp3r93IeYPkq0LBs1D1S+UAmHu5iG1OeUXC2i0c1GG1Oc0O5uTGAH&#10;oPvd0DN5Rv8lzTjWkzpn5xRmAkhnykAi03rqPLqWMzAtCVikUGo7zBWoOCxz7VuI3VCjwA6qsTqR&#10;dI22Nb+Y5GfsyzhqL7M28JStHTZPRHPAQX/Ri40m2DuIaQuBBEfHoiFK97Qog3RWHC3OOgw//raf&#10;80kHFOWsJwFTH9/3ECRn5pMjhVxOF4us+OIsTs9n5IS3kd3biNvbGyQOpzSuXhQz5yfzbKqA9hvN&#10;2jpXpRA4QbUHxkbnJg2DRdMq5Hpd0kjlHtKde/Qig2dCHa73CZUud/vKzkga6byoY5zJPEhv/ZL1&#10;+udY/QR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BXlbBI1gAAAA0BAAAPAAAAAAAAAAEAIAAAACIA&#10;AABkcnMvZG93bnJldi54bWxQSwECFAAUAAAACACHTuJA1B3xaEQCAACBBAAADgAAAAAAAAABACAA&#10;AAAlAQAAZHJzL2Uyb0RvYy54bWxQSwUGAAAAAAYABgBZAQAA2w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Open Sans Semibold" w:hAnsi="Open Sans Semibold" w:cs="Open Sans Semibold"/>
          <w:sz w:val="44"/>
        </w:rPr>
        <mc:AlternateContent>
          <mc:Choice Requires="wps">
            <w:drawing>
              <wp:anchor distT="45720" distB="45720" distL="114300" distR="114300" simplePos="0" relativeHeight="251662336" behindDoc="1" locked="0" layoutInCell="1" allowOverlap="1">
                <wp:simplePos x="0" y="0"/>
                <wp:positionH relativeFrom="column">
                  <wp:posOffset>106680</wp:posOffset>
                </wp:positionH>
                <wp:positionV relativeFrom="paragraph">
                  <wp:posOffset>244475</wp:posOffset>
                </wp:positionV>
                <wp:extent cx="3916680" cy="502920"/>
                <wp:effectExtent l="0" t="0" r="762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6680" cy="502920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auto"/>
                                <w:sz w:val="40"/>
                                <w:szCs w:val="21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auto"/>
                                <w:sz w:val="40"/>
                                <w:szCs w:val="21"/>
                              </w:rPr>
                              <w:t xml:space="preserve">Employee Accident Report </w:t>
                            </w:r>
                          </w:p>
                          <w:p>
                            <w:pP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auto"/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8.4pt;margin-top:19.25pt;height:39.6pt;width:308.4pt;z-index:-251654144;mso-width-relative:page;mso-height-relative:page;" fillcolor="#FFC000 [3207]" filled="t" stroked="f" coordsize="21600,21600" o:gfxdata="UEsDBAoAAAAAAIdO4kAAAAAAAAAAAAAAAAAEAAAAZHJzL1BLAwQUAAAACACHTuJALu0pwdgAAAAJ&#10;AQAADwAAAGRycy9kb3ducmV2LnhtbE2PwU7DMBBE70j8g7VIXCrqhKhOFeL0gARcEIiCxNWNlyRq&#10;vA6225S/ZznR4+itZt7Wm5MbxRFDHDxpyJcZCKTW24E6DR/vDzdrEDEZsmb0hBp+MMKmubyoTWX9&#10;TG943KZOcAnFymjoU5oqKWPbozNx6SckZl8+OJM4hk7aYGYud6O8zTIlnRmIF3oz4X2P7X57cBpU&#10;+fL8uZr3cTF9P712Cxnm9jFofX2VZ3cgEp7S/zH86bM6NOy08weyUYycFZsnDcV6BYK5KgoFYscg&#10;L0uQTS3PP2h+AVBLAwQUAAAACACHTuJAkUotlA8CAAAFBAAADgAAAGRycy9lMm9Eb2MueG1srVPb&#10;jtsgEH2v1H9AvDe+NMkmVpzVNqtUlbYXabcfgDGOUYGhQGKnX9+BXJq2b1VfEDAzhzNnDqv7USty&#10;EM5LMDUtJjklwnBopdnV9OvL9s2CEh+YaZkCI2p6FJ7er1+/Wg22EiX0oFrhCIIYXw22pn0Itsoy&#10;z3uhmZ+AFQaDHTjNAh7dLmsdGxBdq6zM83k2gGutAy68x9vHU5CuE37XCR4+d50XgaiaIreQVpfW&#10;Jq7ZesWqnWO2l/xMg/0DC82kwUevUI8sMLJ38i8oLbkDD12YcNAZdJ3kIvWA3RT5H90898yK1AuK&#10;4+1VJv//YPmnwxdHZFvTsrijxDCNQ3oRYyDvYCRl1GewvsK0Z4uJYcRrnHPq1dsn4N88MbDpmdmJ&#10;B+dg6AVrkV8RK7Ob0hOOjyDN8BFafIbtAySgsXM6iodyEETHOR2vs4lUOF6+XRbz+QJDHGOzvFyW&#10;aXgZqy7V1vnwXoAmcVNTh7NP6Ozw5ENkw6pLSnzMg5LtViqVDm7XbJQjB4Y+2W43eX5B/y1NGTLU&#10;dDkrZwnZQKxPFtIyoI+V1DVdYPG1XJmzDLHzkwZhbMazrA20RxTEwcmX+I9w04P7QcmAnqyp/75n&#10;TlCiPhgUdVlMp9HE6TCd3aEExN1GmtsIMxyhahooOW03IRk/9mvgAcXvZNIlTunE5MwVvZbkOv+L&#10;aObbc8r69XvXP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u7SnB2AAAAAkBAAAPAAAAAAAAAAEA&#10;IAAAACIAAABkcnMvZG93bnJldi54bWxQSwECFAAUAAAACACHTuJAkUotlA8CAAAFBAAADgAAAAAA&#10;AAABACAAAAAnAQAAZHJzL2Uyb0RvYy54bWxQSwUGAAAAAAYABgBZAQAAqAUAAAAA&#10;">
                <v:fill on="t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Arial Black" w:hAnsi="Arial Black" w:cs="Arial Black"/>
                          <w:b/>
                          <w:bCs/>
                          <w:color w:val="auto"/>
                          <w:sz w:val="40"/>
                          <w:szCs w:val="21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auto"/>
                          <w:sz w:val="40"/>
                          <w:szCs w:val="21"/>
                        </w:rPr>
                        <w:t xml:space="preserve">Employee Accident Report </w:t>
                      </w:r>
                    </w:p>
                    <w:p>
                      <w:pPr>
                        <w:rPr>
                          <w:rFonts w:hint="default" w:ascii="Arial Black" w:hAnsi="Arial Black" w:cs="Arial Black"/>
                          <w:b/>
                          <w:bCs/>
                          <w:color w:val="auto"/>
                          <w:sz w:val="21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Open Sans Semibold" w:hAnsi="Open Sans Semibold" w:cs="Open Sans Semibold"/>
          <w:sz w:val="44"/>
        </w:rPr>
        <w:t xml:space="preserve">                   </w:t>
      </w:r>
    </w:p>
    <w:p>
      <w:pPr>
        <w:rPr>
          <w:rFonts w:ascii="Open Sans Semibold" w:hAnsi="Open Sans Semibold" w:cs="Open Sans Semibold"/>
          <w:sz w:val="28"/>
        </w:rPr>
      </w:pPr>
    </w:p>
    <w:tbl>
      <w:tblPr>
        <w:tblStyle w:val="4"/>
        <w:tblW w:w="0" w:type="auto"/>
        <w:tblInd w:w="265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7"/>
        <w:gridCol w:w="6933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2607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Date of Report</w:t>
            </w:r>
          </w:p>
        </w:tc>
        <w:tc>
          <w:tcPr>
            <w:tcW w:w="6933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2607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4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Incident No.</w:t>
            </w:r>
          </w:p>
        </w:tc>
        <w:tc>
          <w:tcPr>
            <w:tcW w:w="6933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4"/>
              </w:rPr>
            </w:pPr>
          </w:p>
        </w:tc>
      </w:tr>
    </w:tbl>
    <w:p>
      <w:pPr>
        <w:rPr>
          <w:rFonts w:ascii="Open Sans Semibold" w:hAnsi="Open Sans Semibold" w:cs="Open Sans Semibold"/>
          <w:sz w:val="4"/>
        </w:rPr>
      </w:pPr>
    </w:p>
    <w:p>
      <w:pPr>
        <w:rPr>
          <w:rFonts w:ascii="Open Sans Semibold" w:hAnsi="Open Sans Semibold" w:cs="Open Sans Semibold"/>
          <w:sz w:val="2"/>
        </w:rPr>
      </w:pPr>
      <w:r>
        <w:rPr>
          <w:rFonts w:ascii="Open Sans Semibold" w:hAnsi="Open Sans Semibold" w:cs="Open Sans Semibold"/>
          <w:sz w:val="44"/>
        </w:rPr>
        <w:t xml:space="preserve">  </w:t>
      </w:r>
    </w:p>
    <w:tbl>
      <w:tblPr>
        <w:tblStyle w:val="4"/>
        <w:tblW w:w="0" w:type="auto"/>
        <w:tblInd w:w="265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5"/>
        <w:gridCol w:w="4865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9540" w:type="dxa"/>
            <w:gridSpan w:val="2"/>
            <w:shd w:val="clear" w:color="auto" w:fill="FFC000" w:themeFill="accent4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8"/>
                <w:szCs w:val="28"/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:szCs w:val="28"/>
                <w14:textFill>
                  <w14:solidFill>
                    <w14:schemeClr w14:val="bg1"/>
                  </w14:solidFill>
                </w14:textFill>
              </w:rPr>
              <w:t>Employee Incident Details: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67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Employee Name </w:t>
            </w:r>
          </w:p>
        </w:tc>
        <w:tc>
          <w:tcPr>
            <w:tcW w:w="486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67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Employee Designation</w:t>
            </w:r>
          </w:p>
        </w:tc>
        <w:tc>
          <w:tcPr>
            <w:tcW w:w="486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67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Date of Incident </w:t>
            </w:r>
          </w:p>
        </w:tc>
        <w:tc>
          <w:tcPr>
            <w:tcW w:w="486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67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Accident Location </w:t>
            </w:r>
          </w:p>
        </w:tc>
        <w:tc>
          <w:tcPr>
            <w:tcW w:w="486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67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Any other Persons are Involved </w:t>
            </w:r>
          </w:p>
        </w:tc>
        <w:tc>
          <w:tcPr>
            <w:tcW w:w="486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67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Witness Name</w:t>
            </w:r>
          </w:p>
        </w:tc>
        <w:tc>
          <w:tcPr>
            <w:tcW w:w="486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4"/>
              </w:rPr>
            </w:pPr>
          </w:p>
        </w:tc>
      </w:tr>
    </w:tbl>
    <w:p>
      <w:pPr>
        <w:rPr>
          <w:rFonts w:ascii="Open Sans Semibold" w:hAnsi="Open Sans Semibold" w:cs="Open Sans Semibold"/>
          <w:sz w:val="10"/>
        </w:rPr>
      </w:pPr>
      <w:r>
        <w:rPr>
          <w:rFonts w:ascii="Open Sans Semibold" w:hAnsi="Open Sans Semibold" w:cs="Open Sans Semibold"/>
          <w:sz w:val="44"/>
        </w:rPr>
        <w:t xml:space="preserve">  </w:t>
      </w:r>
    </w:p>
    <w:p>
      <w:pPr>
        <w:rPr>
          <w:rFonts w:ascii="Open Sans Semibold" w:hAnsi="Open Sans Semibold" w:cs="Open Sans Semibold"/>
          <w:sz w:val="2"/>
        </w:rPr>
      </w:pPr>
      <w:r>
        <w:rPr>
          <w:rFonts w:ascii="Open Sans Semibold" w:hAnsi="Open Sans Semibold" w:cs="Open Sans Semibold"/>
          <w:sz w:val="44"/>
        </w:rPr>
        <w:t xml:space="preserve">  </w:t>
      </w:r>
    </w:p>
    <w:tbl>
      <w:tblPr>
        <w:tblStyle w:val="4"/>
        <w:tblW w:w="0" w:type="auto"/>
        <w:tblInd w:w="265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0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9540" w:type="dxa"/>
            <w:shd w:val="clear" w:color="auto" w:fill="FFC000" w:themeFill="accent4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4"/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Incident Details: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954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4"/>
              </w:rPr>
            </w:pPr>
          </w:p>
        </w:tc>
      </w:tr>
    </w:tbl>
    <w:tbl>
      <w:tblPr>
        <w:tblStyle w:val="4"/>
        <w:tblpPr w:leftFromText="180" w:rightFromText="180" w:vertAnchor="text" w:horzAnchor="margin" w:tblpX="265" w:tblpY="471"/>
        <w:tblW w:w="0" w:type="auto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35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9535" w:type="dxa"/>
            <w:shd w:val="clear" w:color="auto" w:fill="FFC000" w:themeFill="accent4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4"/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Employee Explanation of Circumstances: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953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4"/>
              </w:rPr>
            </w:pPr>
          </w:p>
        </w:tc>
      </w:tr>
    </w:tbl>
    <w:p>
      <w:pPr>
        <w:rPr>
          <w:rFonts w:ascii="Open Sans Semibold" w:hAnsi="Open Sans Semibold" w:cs="Open Sans Semibold"/>
          <w:sz w:val="6"/>
        </w:rPr>
      </w:pPr>
      <w:r>
        <w:rPr>
          <w:rFonts w:ascii="Open Sans Semibold" w:hAnsi="Open Sans Semibold" w:cs="Open Sans Semibold"/>
          <w:sz w:val="44"/>
        </w:rPr>
        <w:t xml:space="preserve">  </w:t>
      </w:r>
    </w:p>
    <w:p>
      <w:pPr>
        <w:rPr>
          <w:rFonts w:ascii="Open Sans Semibold" w:hAnsi="Open Sans Semibold" w:cs="Open Sans Semibold"/>
          <w:sz w:val="18"/>
        </w:rPr>
      </w:pPr>
      <w:r>
        <w:rPr>
          <w:rFonts w:ascii="Open Sans Semibold" w:hAnsi="Open Sans Semibold" w:cs="Open Sans Semibold"/>
          <w:sz w:val="44"/>
        </w:rPr>
        <w:t xml:space="preserve">  </w:t>
      </w:r>
    </w:p>
    <w:tbl>
      <w:tblPr>
        <w:tblStyle w:val="4"/>
        <w:tblW w:w="0" w:type="auto"/>
        <w:tblInd w:w="265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0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</w:tblPrEx>
        <w:trPr>
          <w:trHeight w:val="576" w:hRule="atLeast"/>
        </w:trPr>
        <w:tc>
          <w:tcPr>
            <w:tcW w:w="9540" w:type="dxa"/>
            <w:shd w:val="clear" w:color="auto" w:fill="FFC000" w:themeFill="accent4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4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Resulting Action Executed ,Planned or Recommend: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</w:tblPrEx>
        <w:trPr>
          <w:trHeight w:val="584" w:hRule="atLeast"/>
        </w:trPr>
        <w:tc>
          <w:tcPr>
            <w:tcW w:w="954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4"/>
              </w:rPr>
            </w:pPr>
          </w:p>
        </w:tc>
      </w:tr>
    </w:tbl>
    <w:p>
      <w:pPr>
        <w:rPr>
          <w:rFonts w:ascii="Open Sans Semibold" w:hAnsi="Open Sans Semibold" w:cs="Open Sans Semibold"/>
          <w:sz w:val="44"/>
        </w:rPr>
      </w:pPr>
      <w:r>
        <w:rPr>
          <w:rFonts w:ascii="Open Sans Semibold" w:hAnsi="Open Sans Semibold" w:cs="Open Sans Semibold"/>
          <w:sz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4144645</wp:posOffset>
                </wp:positionH>
                <wp:positionV relativeFrom="paragraph">
                  <wp:posOffset>424815</wp:posOffset>
                </wp:positionV>
                <wp:extent cx="2303145" cy="631825"/>
                <wp:effectExtent l="0" t="0" r="254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2933" cy="6317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3179" w:type="dxa"/>
                              <w:tblInd w:w="0" w:type="dxa"/>
                              <w:tblBorders>
                                <w:top w:val="single" w:color="BEBEBE" w:themeColor="background1" w:themeShade="BF" w:sz="4" w:space="0"/>
                                <w:left w:val="single" w:color="BEBEBE" w:themeColor="background1" w:themeShade="BF" w:sz="4" w:space="0"/>
                                <w:bottom w:val="single" w:color="BEBEBE" w:themeColor="background1" w:themeShade="BF" w:sz="4" w:space="0"/>
                                <w:right w:val="single" w:color="BEBEBE" w:themeColor="background1" w:themeShade="BF" w:sz="4" w:space="0"/>
                                <w:insideH w:val="single" w:color="BEBEBE" w:themeColor="background1" w:themeShade="BF" w:sz="4" w:space="0"/>
                                <w:insideV w:val="single" w:color="BEBEBE" w:themeColor="background1" w:themeShade="BF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280"/>
                              <w:gridCol w:w="1899"/>
                            </w:tblGrid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01" w:hRule="atLeast"/>
                              </w:trPr>
                              <w:tc>
                                <w:tcPr>
                                  <w:tcW w:w="88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Signature:</w:t>
                                  </w:r>
                                </w:p>
                              </w:tc>
                              <w:tc>
                                <w:tcPr>
                                  <w:tcW w:w="2295" w:type="dxa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6.35pt;margin-top:33.45pt;height:49.75pt;width:181.35pt;mso-position-horizontal-relative:margin;z-index:251660288;mso-width-relative:page;mso-height-relative:page;" fillcolor="#FFFFFF [3201]" filled="t" stroked="f" coordsize="21600,21600" o:gfxdata="UEsDBAoAAAAAAIdO4kAAAAAAAAAAAAAAAAAEAAAAZHJzL1BLAwQUAAAACACHTuJAoB+pFtUAAAAL&#10;AQAADwAAAGRycy9kb3ducmV2LnhtbE2Py07DMBBF90j8gzVI7KidKjUQ4nSBxBaJvtZuPMQR9jiy&#10;3efX465gd0dzdOdMuzx7x44Y0xhIQTUTwJD6YEYaFGzWH08vwFLWZLQLhAoumGDZ3d+1ujHhRF94&#10;XOWBlRJKjVZgc54azlNv0es0CxNS2X2H6HUuYxy4ifpUyr3jcyEk93qkcsHqCd8t9j+rg1ewG/x1&#10;t62maI13NX1eL+tNGJV6fKjEG7CM5/wHw02/qENXnPbhQCYxp0Au5s8FLUG+ArsBolrUwPYlSVkD&#10;71r+/4fuF1BLAwQUAAAACACHTuJAPqD23ygCAABOBAAADgAAAGRycy9lMm9Eb2MueG1srVRLj9ow&#10;EL5X6n+wfC8JAfaBCCvKiqrSqrsSW/VsHJtYcjyubUjor+/YCSx9nKrm4Mwr33i+mcnioWs0OQrn&#10;FZiSjkc5JcJwqJTZl/Tr6+bDHSU+MFMxDUaU9CQ8fVi+f7do7VwUUIOuhCMIYvy8tSWtQ7DzLPO8&#10;Fg3zI7DCoFOCa1hA1e2zyrEW0RudFXl+k7XgKuuAC+/R+tg76TLhSyl4eJbSi0B0SfFuIZ0unbt4&#10;ZssFm+8ds7XiwzXYP9yiYcpg0gvUIwuMHJz6A6pR3IEHGUYcmgykVFykGrCacf5bNduaWZFqQXK8&#10;vdDk/x8s/3J8cURVJS0oMazBFr2KLpCP0JEistNaP8egrcWw0KEZu3y2ezTGojvpmvjGcgj6kefT&#10;hdsIxtFYTPLifjKhhKPvZjK+nc0iTPb2tXU+fBLQkCiU1GHvEqXs+ORDH3oOick8aFVtlNZJcfvd&#10;WjtyZNjnTXoG9F/CtCFtzD7LE7KB+H0PrU3EEWlkhnyx9L7EKIVu1w187KA6IR0O+nHylm8U3vmJ&#10;+fDCHM4PMoA7EZ7xkBowJQwSJTW4H3+zx3hsK3opaXEeS+q/H5gTlOjPBht+P55O4wAnZTq7LVBx&#10;157dtcccmjUgFWPcPsuTGOODPovSQfMNV2cVs6KLGY65SxrO4jr0W4Krx8VqlYJwZC0LT2ZreYSO&#10;hBlYHQJIlRoUaeq5wcZGBYc2tXhYsLgV13qKevsNLH8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oB+pFtUAAAALAQAADwAAAAAAAAABACAAAAAiAAAAZHJzL2Rvd25yZXYueG1sUEsBAhQAFAAAAAgA&#10;h07iQD6g9t8oAgAATgQAAA4AAAAAAAAAAQAgAAAAJAEAAGRycy9lMm9Eb2MueG1sUEsFBgAAAAAG&#10;AAYAWQEAAL4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3179" w:type="dxa"/>
                        <w:tblInd w:w="0" w:type="dxa"/>
                        <w:tblBorders>
                          <w:top w:val="single" w:color="BEBEBE" w:themeColor="background1" w:themeShade="BF" w:sz="4" w:space="0"/>
                          <w:left w:val="single" w:color="BEBEBE" w:themeColor="background1" w:themeShade="BF" w:sz="4" w:space="0"/>
                          <w:bottom w:val="single" w:color="BEBEBE" w:themeColor="background1" w:themeShade="BF" w:sz="4" w:space="0"/>
                          <w:right w:val="single" w:color="BEBEBE" w:themeColor="background1" w:themeShade="BF" w:sz="4" w:space="0"/>
                          <w:insideH w:val="single" w:color="BEBEBE" w:themeColor="background1" w:themeShade="BF" w:sz="4" w:space="0"/>
                          <w:insideV w:val="single" w:color="BEBEBE" w:themeColor="background1" w:themeShade="BF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280"/>
                        <w:gridCol w:w="1899"/>
                      </w:tblGrid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01" w:hRule="atLeast"/>
                        </w:trPr>
                        <w:tc>
                          <w:tcPr>
                            <w:tcW w:w="88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Signature:</w:t>
                            </w:r>
                          </w:p>
                        </w:tc>
                        <w:tc>
                          <w:tcPr>
                            <w:tcW w:w="2295" w:type="dxa"/>
                            <w:tcBorders>
                              <w:top w:val="nil"/>
                              <w:left w:val="nil"/>
                              <w:right w:val="nil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w:rPr>
          <w:rFonts w:ascii="Open Sans Semibold" w:hAnsi="Open Sans Semibold" w:cs="Open Sans Semibold"/>
          <w:sz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417830</wp:posOffset>
                </wp:positionV>
                <wp:extent cx="3928745" cy="68770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28534" cy="6876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872"/>
                              <w:gridCol w:w="3076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27" w:hRule="atLeast"/>
                              </w:trPr>
                              <w:tc>
                                <w:tcPr>
                                  <w:tcW w:w="187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Reported By  :</w:t>
                                  </w:r>
                                </w:p>
                              </w:tc>
                              <w:tc>
                                <w:tcPr>
                                  <w:tcW w:w="3076" w:type="dxa"/>
                                  <w:tcBorders>
                                    <w:top w:val="nil"/>
                                    <w:left w:val="nil"/>
                                    <w:bottom w:val="single" w:color="BEBEBE" w:themeColor="background1" w:themeShade="BF" w:sz="4" w:space="0"/>
                                    <w:right w:val="nil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.1pt;margin-top:32.9pt;height:54.15pt;width:309.35pt;z-index:251659264;mso-width-relative:page;mso-height-relative:page;" fillcolor="#FFFFFF [3201]" filled="t" stroked="f" coordsize="21600,21600" o:gfxdata="UEsDBAoAAAAAAIdO4kAAAAAAAAAAAAAAAAAEAAAAZHJzL1BLAwQUAAAACACHTuJAYmNQrdMAAAAI&#10;AQAADwAAAGRycy9kb3ducmV2LnhtbE2Py07DMBBF90j8gzVI7KidqARI43SBxBaJvtZuPMRR7XEU&#10;u8+vZ1jBcnSP7pzbLC/BixNOaYikoZgpEEhdtAP1Gjbrj6dXECkbssZHQg1XTLBs7+8aU9t4pi88&#10;rXIvuIRSbTS4nMdaytQ5DCbN4ojE2Xecgsl8Tr20kzlzefCyVKqSwQzEH5wZ8d1hd1gdg4ZdH267&#10;bTFOzgY/p8/bdb2Jg9aPD4VagMh4yX8w/OqzOrTstI9Hskl4DWXJoIbqmQdwXJXqDcSeuZd5AbJt&#10;5P8B7Q9QSwMEFAAAAAgAh07iQPgGFKQnAgAATgQAAA4AAABkcnMvZTJvRG9jLnhtbK1US4/aMBC+&#10;V+p/sHwv4b0sIqwoK6pKqLsSW/VsHBss2R7XNiT013fsZFn6OFXNwZlXvvF8M5PFQ2M0OQsfFNiS&#10;Dnp9SoTlUCl7KOnXl82HGSUhMlsxDVaU9CICfVi+f7eo3VwM4Qi6Ep4giA3z2pX0GKObF0XgR2FY&#10;6IETFp0SvGERVX8oKs9qRDe6GPb706IGXzkPXISA1sfWSZcZX0rB45OUQUSiS4p3i/n0+dyns1gu&#10;2PzgmTsq3l2D/cMtDFMWk16hHllk5OTVH1BGcQ8BZOxxMAVIqbjINWA1g/5v1eyOzIlcC5IT3JWm&#10;8P9g+Zfzsyeqwt5RYpnBFr2IJpKP0JBBYqd2YY5BO4dhsUFziuzsAY2p6EZ6k95YDkE/8ny5cpvA&#10;OBpH98PZZDSmhKNvOrubjiYJpnj72vkQPwkwJAkl9di7TCk7b0NsQ19DUrIAWlUbpXVW/GG/1p6c&#10;GfZ5k58O/ZcwbUmN2UeTfka2kL5vobVNOCKPTJcvld6WmKTY7Juu7j1UF6TDQztOwfGNwjtvWYjP&#10;zOP8IAO4E/EJD6kBU0InUXIE/+Nv9hSPbUUvJTXOY0nD9xPzghL92WLD7wfjcRrgrIwnd0NU/K1n&#10;f+uxJ7MGpAKbirfLYoqP+lWUHsw3XJ1VyoouZjnmLml8Fdex3RJcPS5WqxyEI+tY3Nqd4wk6EWZh&#10;dYogVW5QoqnlBhubFBza3OJuwdJW3Oo56u03sPwJ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YmNQ&#10;rdMAAAAIAQAADwAAAAAAAAABACAAAAAiAAAAZHJzL2Rvd25yZXYueG1sUEsBAhQAFAAAAAgAh07i&#10;QPgGFKQnAgAATgQAAA4AAAAAAAAAAQAgAAAAIgEAAGRycy9lMm9Eb2MueG1sUEsFBgAAAAAGAAYA&#10;WQEAALs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872"/>
                        <w:gridCol w:w="3076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27" w:hRule="atLeast"/>
                        </w:trPr>
                        <w:tc>
                          <w:tcPr>
                            <w:tcW w:w="187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Reported By  :</w:t>
                            </w:r>
                          </w:p>
                        </w:tc>
                        <w:tc>
                          <w:tcPr>
                            <w:tcW w:w="3076" w:type="dxa"/>
                            <w:tcBorders>
                              <w:top w:val="nil"/>
                              <w:left w:val="nil"/>
                              <w:bottom w:val="single" w:color="BEBEBE" w:themeColor="background1" w:themeShade="BF" w:sz="4" w:space="0"/>
                              <w:right w:val="nil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w:rPr>
          <w:rFonts w:ascii="Open Sans Semibold" w:hAnsi="Open Sans Semibold" w:cs="Open Sans Semibold"/>
          <w:sz w:val="44"/>
        </w:rPr>
        <w:t xml:space="preserve">  </w:t>
      </w:r>
    </w:p>
    <w:p>
      <w:pPr>
        <w:rPr>
          <w:rFonts w:ascii="Open Sans Semibold" w:hAnsi="Open Sans Semibold" w:cs="Open Sans Semibold"/>
          <w:sz w:val="44"/>
        </w:rPr>
      </w:pPr>
    </w:p>
    <w:sectPr>
      <w:pgSz w:w="12240" w:h="15840"/>
      <w:pgMar w:top="1008" w:right="1008" w:bottom="1008" w:left="1008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229"/>
    <w:rsid w:val="001102F3"/>
    <w:rsid w:val="002A1DAC"/>
    <w:rsid w:val="002D4154"/>
    <w:rsid w:val="004C1BBF"/>
    <w:rsid w:val="004D1F3C"/>
    <w:rsid w:val="007E1AAD"/>
    <w:rsid w:val="0082079F"/>
    <w:rsid w:val="008E2229"/>
    <w:rsid w:val="00DC7ADC"/>
    <w:rsid w:val="00F9031A"/>
    <w:rsid w:val="00FF0E54"/>
    <w:rsid w:val="305A4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52</Words>
  <Characters>298</Characters>
  <Lines>2</Lines>
  <Paragraphs>1</Paragraphs>
  <TotalTime>4</TotalTime>
  <ScaleCrop>false</ScaleCrop>
  <LinksUpToDate>false</LinksUpToDate>
  <CharactersWithSpaces>349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2020-08-24T05:55:00Z</dcterms:created>
  <dc:creator>Bhavana</dc:creator>
  <cp:lastModifiedBy>Maya</cp:lastModifiedBy>
  <dcterms:modified xsi:type="dcterms:W3CDTF">2020-10-21T07:25:54Z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